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66" w:rsidRDefault="00D91566" w:rsidP="00E60062">
      <w:pPr>
        <w:ind w:left="4862"/>
        <w:rPr>
          <w:lang w:val="uk-UA"/>
        </w:rPr>
      </w:pPr>
      <w:bookmarkStart w:id="0" w:name="_GoBack"/>
      <w:bookmarkEnd w:id="0"/>
      <w:r w:rsidRPr="00E758A8">
        <w:rPr>
          <w:lang w:val="uk-UA"/>
        </w:rPr>
        <w:t>Додаток 1</w:t>
      </w:r>
      <w:r w:rsidRPr="00E758A8">
        <w:rPr>
          <w:lang w:val="uk-UA"/>
        </w:rPr>
        <w:br/>
        <w:t>до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Pr="00E758A8">
        <w:rPr>
          <w:lang w:val="uk-UA"/>
        </w:rPr>
        <w:br/>
        <w:t>(пункт 1.1 розділу I)</w:t>
      </w:r>
    </w:p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670"/>
        <w:gridCol w:w="4830"/>
      </w:tblGrid>
      <w:tr w:rsidR="00D91566" w:rsidRPr="00E758A8" w:rsidTr="001252DB">
        <w:tc>
          <w:tcPr>
            <w:tcW w:w="5000" w:type="pct"/>
            <w:gridSpan w:val="2"/>
          </w:tcPr>
          <w:p w:rsidR="00D91566" w:rsidRPr="00E758A8" w:rsidRDefault="00D91566" w:rsidP="001252DB">
            <w:pPr>
              <w:pStyle w:val="a3"/>
              <w:jc w:val="right"/>
              <w:rPr>
                <w:lang w:val="uk-UA"/>
              </w:rPr>
            </w:pPr>
            <w:bookmarkStart w:id="1" w:name="196"/>
            <w:bookmarkEnd w:id="1"/>
            <w:r w:rsidRPr="00E758A8">
              <w:rPr>
                <w:i/>
                <w:iCs/>
                <w:lang w:val="uk-UA"/>
              </w:rPr>
              <w:t>Аркуш 1</w:t>
            </w:r>
          </w:p>
        </w:tc>
      </w:tr>
      <w:tr w:rsidR="00D91566" w:rsidRPr="00E758A8" w:rsidTr="001252DB">
        <w:tc>
          <w:tcPr>
            <w:tcW w:w="2700" w:type="pct"/>
          </w:tcPr>
          <w:p w:rsidR="00D91566" w:rsidRPr="00E758A8" w:rsidRDefault="00D91566" w:rsidP="001252DB">
            <w:pPr>
              <w:pStyle w:val="a3"/>
              <w:jc w:val="center"/>
              <w:rPr>
                <w:lang w:val="uk-UA"/>
              </w:rPr>
            </w:pPr>
            <w:bookmarkStart w:id="2" w:name="197"/>
            <w:bookmarkEnd w:id="2"/>
            <w:r w:rsidRPr="00E758A8">
              <w:rPr>
                <w:lang w:val="uk-UA"/>
              </w:rPr>
              <w:t> </w:t>
            </w:r>
          </w:p>
        </w:tc>
        <w:tc>
          <w:tcPr>
            <w:tcW w:w="2300" w:type="pct"/>
          </w:tcPr>
          <w:p w:rsidR="00D91566" w:rsidRPr="00E758A8" w:rsidRDefault="00D91566" w:rsidP="001252DB">
            <w:pPr>
              <w:pStyle w:val="a3"/>
              <w:jc w:val="center"/>
              <w:rPr>
                <w:lang w:val="uk-UA"/>
              </w:rPr>
            </w:pPr>
            <w:bookmarkStart w:id="3" w:name="198"/>
            <w:bookmarkEnd w:id="3"/>
            <w:r w:rsidRPr="00E758A8">
              <w:rPr>
                <w:lang w:val="uk-UA"/>
              </w:rPr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  <w:t>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E758A8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:rsidR="00D91566" w:rsidRPr="00E758A8" w:rsidRDefault="00D91566" w:rsidP="00E60062">
      <w:pPr>
        <w:pStyle w:val="3"/>
        <w:jc w:val="center"/>
        <w:rPr>
          <w:lang w:val="uk-UA"/>
        </w:rPr>
      </w:pPr>
      <w:r w:rsidRPr="00E758A8">
        <w:rPr>
          <w:lang w:val="uk-UA"/>
        </w:rPr>
        <w:t>ЗАЯВА</w:t>
      </w:r>
      <w:r w:rsidRPr="00E758A8">
        <w:rPr>
          <w:lang w:val="uk-UA"/>
        </w:rPr>
        <w:br/>
        <w:t>про призначення/перерахунок пенсії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430943">
        <w:tc>
          <w:tcPr>
            <w:tcW w:w="5000" w:type="pct"/>
          </w:tcPr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4" w:name="200"/>
            <w:bookmarkEnd w:id="4"/>
            <w:r w:rsidRPr="00E758A8">
              <w:rPr>
                <w:lang w:val="uk-UA"/>
              </w:rPr>
              <w:t>Гр. __________________________________________________________________________________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                          </w:t>
            </w:r>
            <w:r>
              <w:rPr>
                <w:sz w:val="20"/>
                <w:szCs w:val="20"/>
                <w:lang w:val="uk-UA"/>
              </w:rPr>
              <w:t>                 </w:t>
            </w:r>
            <w:r w:rsidRPr="00E758A8">
              <w:rPr>
                <w:sz w:val="20"/>
                <w:szCs w:val="20"/>
                <w:lang w:val="uk-UA"/>
              </w:rPr>
              <w:t>                       (прізвище, ім'я, по батькові (за наявності))</w:t>
            </w:r>
          </w:p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5" w:name="201"/>
            <w:bookmarkEnd w:id="5"/>
            <w:r w:rsidRPr="00E758A8">
              <w:rPr>
                <w:lang w:val="uk-UA"/>
              </w:rPr>
              <w:t xml:space="preserve">Дата народження: ______________________________ </w:t>
            </w:r>
            <w:proofErr w:type="spellStart"/>
            <w:r w:rsidRPr="00E758A8">
              <w:rPr>
                <w:lang w:val="uk-UA"/>
              </w:rPr>
              <w:t>Тел</w:t>
            </w:r>
            <w:proofErr w:type="spellEnd"/>
            <w:r w:rsidRPr="00E758A8">
              <w:rPr>
                <w:lang w:val="uk-UA"/>
              </w:rPr>
              <w:t>. ___________________________________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6720"/>
      </w:tblGrid>
      <w:tr w:rsidR="00D91566" w:rsidRPr="00E758A8" w:rsidTr="00430943">
        <w:tc>
          <w:tcPr>
            <w:tcW w:w="18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6" w:name="202"/>
            <w:bookmarkEnd w:id="6"/>
            <w:r w:rsidRPr="002F7C24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2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7" w:name="203"/>
            <w:bookmarkEnd w:id="7"/>
            <w:r w:rsidRPr="002F7C24">
              <w:rPr>
                <w:lang w:val="uk-UA"/>
              </w:rPr>
              <w:t> </w:t>
            </w:r>
          </w:p>
        </w:tc>
      </w:tr>
      <w:tr w:rsidR="00D91566" w:rsidRPr="00E758A8" w:rsidTr="00430943">
        <w:tc>
          <w:tcPr>
            <w:tcW w:w="18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8" w:name="204"/>
            <w:bookmarkEnd w:id="8"/>
            <w:r w:rsidRPr="002F7C24">
              <w:rPr>
                <w:lang w:val="uk-UA"/>
              </w:rPr>
              <w:t>Фактичне місце проживання</w:t>
            </w:r>
          </w:p>
        </w:tc>
        <w:tc>
          <w:tcPr>
            <w:tcW w:w="3200" w:type="pct"/>
          </w:tcPr>
          <w:p w:rsidR="00D91566" w:rsidRPr="002F7C24" w:rsidRDefault="00D91566" w:rsidP="00430943">
            <w:pPr>
              <w:pStyle w:val="a3"/>
              <w:rPr>
                <w:lang w:val="uk-UA"/>
              </w:rPr>
            </w:pPr>
            <w:bookmarkStart w:id="9" w:name="205"/>
            <w:bookmarkEnd w:id="9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430943">
        <w:tc>
          <w:tcPr>
            <w:tcW w:w="5000" w:type="pct"/>
          </w:tcPr>
          <w:p w:rsidR="00D91566" w:rsidRPr="00E758A8" w:rsidRDefault="00D91566" w:rsidP="00430943">
            <w:pPr>
              <w:pStyle w:val="a3"/>
              <w:rPr>
                <w:lang w:val="uk-UA"/>
              </w:rPr>
            </w:pPr>
            <w:bookmarkStart w:id="10" w:name="206"/>
            <w:bookmarkEnd w:id="10"/>
            <w:r w:rsidRPr="00E758A8">
              <w:rPr>
                <w:lang w:val="uk-UA"/>
              </w:rPr>
              <w:t>Паспорт: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2194"/>
        <w:gridCol w:w="2930"/>
        <w:gridCol w:w="1982"/>
        <w:gridCol w:w="1495"/>
      </w:tblGrid>
      <w:tr w:rsidR="00D91566" w:rsidRPr="00E758A8" w:rsidTr="00E60062">
        <w:tc>
          <w:tcPr>
            <w:tcW w:w="78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1" w:name="207"/>
            <w:bookmarkEnd w:id="11"/>
            <w:r w:rsidRPr="002F7C24">
              <w:rPr>
                <w:lang w:val="uk-UA"/>
              </w:rPr>
              <w:t>Серія</w:t>
            </w:r>
            <w:r w:rsidRPr="002F7C24">
              <w:rPr>
                <w:lang w:val="uk-UA"/>
              </w:rPr>
              <w:br/>
              <w:t>(за наявності)</w:t>
            </w:r>
          </w:p>
        </w:tc>
        <w:tc>
          <w:tcPr>
            <w:tcW w:w="1076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2" w:name="208"/>
            <w:bookmarkEnd w:id="12"/>
            <w:r w:rsidRPr="002F7C24">
              <w:rPr>
                <w:lang w:val="uk-UA"/>
              </w:rPr>
              <w:t>Номер</w:t>
            </w:r>
          </w:p>
        </w:tc>
        <w:tc>
          <w:tcPr>
            <w:tcW w:w="1437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3" w:name="209"/>
            <w:bookmarkEnd w:id="13"/>
            <w:r w:rsidRPr="002F7C24">
              <w:rPr>
                <w:lang w:val="uk-UA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lang w:val="uk-UA"/>
              </w:rPr>
              <w:br/>
            </w:r>
            <w:r w:rsidRPr="002F7C24">
              <w:rPr>
                <w:lang w:val="uk-UA"/>
              </w:rPr>
              <w:t>(за наявності)</w:t>
            </w:r>
          </w:p>
        </w:tc>
        <w:tc>
          <w:tcPr>
            <w:tcW w:w="97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4" w:name="210"/>
            <w:bookmarkEnd w:id="14"/>
            <w:r w:rsidRPr="002F7C24">
              <w:rPr>
                <w:lang w:val="uk-UA"/>
              </w:rPr>
              <w:t>Ким виданий</w:t>
            </w:r>
          </w:p>
        </w:tc>
        <w:tc>
          <w:tcPr>
            <w:tcW w:w="733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5" w:name="211"/>
            <w:bookmarkEnd w:id="15"/>
            <w:r w:rsidRPr="002F7C24">
              <w:rPr>
                <w:lang w:val="uk-UA"/>
              </w:rPr>
              <w:t>Дата видачі</w:t>
            </w:r>
          </w:p>
        </w:tc>
      </w:tr>
      <w:tr w:rsidR="00D91566" w:rsidRPr="00E758A8" w:rsidTr="00E60062">
        <w:tc>
          <w:tcPr>
            <w:tcW w:w="78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6" w:name="212"/>
            <w:bookmarkEnd w:id="16"/>
            <w:r w:rsidRPr="002F7C24">
              <w:rPr>
                <w:lang w:val="uk-UA"/>
              </w:rPr>
              <w:t>1</w:t>
            </w:r>
          </w:p>
        </w:tc>
        <w:tc>
          <w:tcPr>
            <w:tcW w:w="1076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7" w:name="213"/>
            <w:bookmarkEnd w:id="17"/>
            <w:r w:rsidRPr="002F7C24">
              <w:rPr>
                <w:lang w:val="uk-UA"/>
              </w:rPr>
              <w:t>2</w:t>
            </w:r>
          </w:p>
        </w:tc>
        <w:tc>
          <w:tcPr>
            <w:tcW w:w="1437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8" w:name="214"/>
            <w:bookmarkEnd w:id="18"/>
            <w:r w:rsidRPr="002F7C24">
              <w:rPr>
                <w:lang w:val="uk-UA"/>
              </w:rPr>
              <w:t>3</w:t>
            </w:r>
          </w:p>
        </w:tc>
        <w:tc>
          <w:tcPr>
            <w:tcW w:w="97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19" w:name="215"/>
            <w:bookmarkEnd w:id="19"/>
            <w:r w:rsidRPr="002F7C24">
              <w:rPr>
                <w:lang w:val="uk-UA"/>
              </w:rPr>
              <w:t>4</w:t>
            </w:r>
          </w:p>
        </w:tc>
        <w:tc>
          <w:tcPr>
            <w:tcW w:w="733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0" w:name="216"/>
            <w:bookmarkEnd w:id="20"/>
            <w:r w:rsidRPr="002F7C24">
              <w:rPr>
                <w:lang w:val="uk-UA"/>
              </w:rPr>
              <w:t>5</w:t>
            </w:r>
          </w:p>
        </w:tc>
      </w:tr>
      <w:tr w:rsidR="00D91566" w:rsidRPr="00E758A8" w:rsidTr="00E60062">
        <w:tc>
          <w:tcPr>
            <w:tcW w:w="78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1" w:name="217"/>
            <w:bookmarkEnd w:id="21"/>
            <w:r w:rsidRPr="002F7C24">
              <w:rPr>
                <w:lang w:val="uk-UA"/>
              </w:rPr>
              <w:t> </w:t>
            </w:r>
          </w:p>
        </w:tc>
        <w:tc>
          <w:tcPr>
            <w:tcW w:w="1076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2" w:name="218"/>
            <w:bookmarkEnd w:id="22"/>
            <w:r w:rsidRPr="002F7C24">
              <w:rPr>
                <w:lang w:val="uk-UA"/>
              </w:rPr>
              <w:t> </w:t>
            </w:r>
          </w:p>
        </w:tc>
        <w:tc>
          <w:tcPr>
            <w:tcW w:w="1437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3" w:name="219"/>
            <w:bookmarkEnd w:id="23"/>
            <w:r w:rsidRPr="002F7C24">
              <w:rPr>
                <w:lang w:val="uk-UA"/>
              </w:rPr>
              <w:t> </w:t>
            </w:r>
          </w:p>
        </w:tc>
        <w:tc>
          <w:tcPr>
            <w:tcW w:w="972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4" w:name="220"/>
            <w:bookmarkEnd w:id="24"/>
            <w:r w:rsidRPr="002F7C24">
              <w:rPr>
                <w:lang w:val="uk-UA"/>
              </w:rPr>
              <w:t> </w:t>
            </w:r>
          </w:p>
        </w:tc>
        <w:tc>
          <w:tcPr>
            <w:tcW w:w="733" w:type="pct"/>
          </w:tcPr>
          <w:p w:rsidR="00D91566" w:rsidRPr="002F7C24" w:rsidRDefault="00D91566" w:rsidP="00430943">
            <w:pPr>
              <w:pStyle w:val="a3"/>
              <w:jc w:val="center"/>
              <w:rPr>
                <w:lang w:val="uk-UA"/>
              </w:rPr>
            </w:pPr>
            <w:bookmarkStart w:id="25" w:name="221"/>
            <w:bookmarkEnd w:id="25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6647" w:rsidTr="00711D56">
        <w:tc>
          <w:tcPr>
            <w:tcW w:w="5000" w:type="pct"/>
          </w:tcPr>
          <w:p w:rsidR="00D91566" w:rsidRPr="00E758A8" w:rsidRDefault="00D91566" w:rsidP="00711D56">
            <w:pPr>
              <w:pStyle w:val="a3"/>
              <w:rPr>
                <w:lang w:val="uk-UA"/>
              </w:rPr>
            </w:pPr>
            <w:bookmarkStart w:id="26" w:name="222"/>
            <w:bookmarkEnd w:id="26"/>
            <w:r w:rsidRPr="00E758A8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  <w:r w:rsidRPr="00E758A8">
              <w:rPr>
                <w:lang w:val="uk-UA"/>
              </w:rPr>
              <w:br/>
              <w:t>_____________________________________________________________________________________</w:t>
            </w:r>
            <w:r w:rsidRPr="00E758A8">
              <w:rPr>
                <w:lang w:val="uk-UA"/>
              </w:rPr>
              <w:br/>
              <w:t>Прошу пенсію: призначити, перерахувати, поновити, перевести з одного виду на інший (непотрібне закреслити)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4305"/>
        <w:gridCol w:w="3465"/>
      </w:tblGrid>
      <w:tr w:rsidR="00D91566" w:rsidRPr="00E758A8" w:rsidTr="00711D56">
        <w:tc>
          <w:tcPr>
            <w:tcW w:w="13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7" w:name="223"/>
            <w:bookmarkEnd w:id="27"/>
            <w:r w:rsidRPr="002F7C24">
              <w:rPr>
                <w:lang w:val="uk-UA"/>
              </w:rPr>
              <w:t>Вид пенсії</w:t>
            </w:r>
          </w:p>
        </w:tc>
        <w:tc>
          <w:tcPr>
            <w:tcW w:w="3700" w:type="pct"/>
            <w:gridSpan w:val="2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8" w:name="224"/>
            <w:bookmarkEnd w:id="28"/>
            <w:r w:rsidRPr="002F7C24">
              <w:rPr>
                <w:lang w:val="uk-UA"/>
              </w:rPr>
              <w:t> </w:t>
            </w:r>
          </w:p>
        </w:tc>
      </w:tr>
      <w:tr w:rsidR="00D91566" w:rsidRPr="00E758A8" w:rsidTr="00711D56">
        <w:tc>
          <w:tcPr>
            <w:tcW w:w="1300" w:type="pct"/>
            <w:vMerge w:val="restar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29" w:name="225"/>
            <w:bookmarkEnd w:id="29"/>
            <w:r w:rsidRPr="002F7C24">
              <w:rPr>
                <w:lang w:val="uk-UA"/>
              </w:rPr>
              <w:t>Інші відомості, необхідні для призначення, (перерахунку, поновлення) пенсії, переведення з одного виду на інший</w:t>
            </w: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0" w:name="226"/>
            <w:bookmarkEnd w:id="30"/>
            <w:r w:rsidRPr="002F7C24">
              <w:rPr>
                <w:lang w:val="uk-UA"/>
              </w:rPr>
              <w:t> </w:t>
            </w:r>
          </w:p>
        </w:tc>
        <w:tc>
          <w:tcPr>
            <w:tcW w:w="1650" w:type="pct"/>
            <w:vMerge w:val="restart"/>
          </w:tcPr>
          <w:p w:rsidR="00D91566" w:rsidRPr="002F7C24" w:rsidRDefault="00D91566" w:rsidP="00711D56">
            <w:pPr>
              <w:pStyle w:val="a3"/>
              <w:jc w:val="center"/>
              <w:rPr>
                <w:lang w:val="uk-UA"/>
              </w:rPr>
            </w:pPr>
            <w:bookmarkStart w:id="31" w:name="227"/>
            <w:bookmarkEnd w:id="31"/>
            <w:r w:rsidRPr="002F7C24">
              <w:rPr>
                <w:lang w:val="uk-UA"/>
              </w:rPr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 </w:t>
            </w:r>
            <w:r w:rsidRPr="002F7C24">
              <w:rPr>
                <w:lang w:val="uk-UA"/>
              </w:rPr>
              <w:br/>
              <w:t>_________________</w:t>
            </w:r>
            <w:r w:rsidRPr="002F7C24">
              <w:rPr>
                <w:lang w:val="uk-UA"/>
              </w:rPr>
              <w:br/>
            </w:r>
            <w:r w:rsidRPr="002F7C24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2" w:name="228"/>
            <w:bookmarkEnd w:id="32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3" w:name="229"/>
            <w:bookmarkEnd w:id="33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4" w:name="230"/>
            <w:bookmarkEnd w:id="34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5" w:name="231"/>
            <w:bookmarkEnd w:id="35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  <w:tr w:rsidR="00D91566" w:rsidRPr="00E758A8" w:rsidTr="00711D56"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  <w:tc>
          <w:tcPr>
            <w:tcW w:w="205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6" w:name="232"/>
            <w:bookmarkEnd w:id="36"/>
            <w:r w:rsidRPr="002F7C24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D91566" w:rsidRPr="002F7C24" w:rsidRDefault="00D91566" w:rsidP="00711D56">
            <w:pPr>
              <w:rPr>
                <w:lang w:val="uk-UA"/>
              </w:rPr>
            </w:pP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711D56">
        <w:tc>
          <w:tcPr>
            <w:tcW w:w="5000" w:type="pct"/>
          </w:tcPr>
          <w:p w:rsidR="00D91566" w:rsidRPr="00E758A8" w:rsidRDefault="00D91566" w:rsidP="00711D56">
            <w:pPr>
              <w:pStyle w:val="a3"/>
              <w:rPr>
                <w:lang w:val="uk-UA"/>
              </w:rPr>
            </w:pPr>
            <w:bookmarkStart w:id="37" w:name="233"/>
            <w:bookmarkEnd w:id="37"/>
            <w:r w:rsidRPr="00E758A8">
              <w:rPr>
                <w:lang w:val="uk-UA"/>
              </w:rPr>
              <w:t>Пенсію прошу виплачувати: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980"/>
      </w:tblGrid>
      <w:tr w:rsidR="00D91566" w:rsidRPr="00E758A8" w:rsidTr="00711D56">
        <w:tc>
          <w:tcPr>
            <w:tcW w:w="12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8" w:name="234"/>
            <w:bookmarkEnd w:id="38"/>
            <w:r w:rsidRPr="002F7C24">
              <w:rPr>
                <w:lang w:val="uk-UA"/>
              </w:rPr>
              <w:t>поштою</w:t>
            </w:r>
          </w:p>
        </w:tc>
        <w:tc>
          <w:tcPr>
            <w:tcW w:w="3800" w:type="pct"/>
          </w:tcPr>
          <w:p w:rsidR="00D91566" w:rsidRPr="002F7C24" w:rsidRDefault="00D91566" w:rsidP="00711D56">
            <w:pPr>
              <w:pStyle w:val="a3"/>
              <w:rPr>
                <w:lang w:val="uk-UA"/>
              </w:rPr>
            </w:pPr>
            <w:bookmarkStart w:id="39" w:name="235"/>
            <w:bookmarkEnd w:id="39"/>
            <w:r w:rsidRPr="002F7C24">
              <w:rPr>
                <w:lang w:val="uk-UA"/>
              </w:rPr>
              <w:t>№ рахунку ______________________________________________________</w:t>
            </w:r>
            <w:r w:rsidRPr="002F7C24">
              <w:rPr>
                <w:lang w:val="uk-UA"/>
              </w:rPr>
              <w:br/>
              <w:t>в ______________________________________________________________</w:t>
            </w:r>
            <w:r w:rsidRPr="002F7C24">
              <w:rPr>
                <w:lang w:val="uk-UA"/>
              </w:rPr>
              <w:br/>
              <w:t> </w:t>
            </w:r>
          </w:p>
        </w:tc>
      </w:tr>
    </w:tbl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6647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0" w:name="236"/>
            <w:bookmarkEnd w:id="40"/>
            <w:r w:rsidRPr="00E758A8">
              <w:rPr>
                <w:lang w:val="uk-UA"/>
              </w:rPr>
              <w:t>При призначенні пенсії прошу виключити з підрахунку заробітної плати період з ____________ до ____________ або провести це автоматизованим способом (непотрібне закреслити).</w:t>
            </w:r>
          </w:p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1" w:name="237"/>
            <w:bookmarkEnd w:id="41"/>
            <w:r w:rsidRPr="00E758A8">
              <w:rPr>
                <w:lang w:val="uk-UA"/>
              </w:rPr>
              <w:t>Я ознайомлений,</w:t>
            </w:r>
            <w:r w:rsidRPr="00E758A8">
              <w:rPr>
                <w:b/>
                <w:bCs/>
                <w:lang w:val="uk-UA"/>
              </w:rPr>
              <w:t xml:space="preserve"> </w:t>
            </w:r>
            <w:r w:rsidRPr="00E758A8">
              <w:rPr>
                <w:lang w:val="uk-UA"/>
              </w:rPr>
              <w:t>що відповідно до чинного законодавства громадянин, який має право на різні види пенсій, може отримувати лише одну за його вибором. При наявності (встановленні) у громадянина (громадянину) причини інвалідності з дитинства, у разі смерті одного з його батьків, він має право на одночасне призначення пенсії у зв'язку з втратою годувальника і державної соціальної допомоги відповідно до Закону України "Про державну соціальну допомогу особам з інвалідністю з дитинства та дітям з інвалідністю". Про прийняття на роботу, звільнення з роботи, зміни в складі сім'ї, зміну місця проживання, виїзд за кордон на постійне місце проживання та інші обставини, що можуть вплинути на моє пенсійне забезпечення, зобов'язуюсь своєчасно повідомити територіальний орган Пенсійного фонду України.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42" w:name="238"/>
            <w:bookmarkEnd w:id="42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D91566" w:rsidRPr="00E758A8" w:rsidTr="00677AD6">
        <w:trPr>
          <w:jc w:val="center"/>
        </w:trPr>
        <w:tc>
          <w:tcPr>
            <w:tcW w:w="2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3" w:name="239"/>
            <w:bookmarkEnd w:id="43"/>
            <w:r w:rsidRPr="002F7C24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4" w:name="240"/>
            <w:bookmarkEnd w:id="44"/>
            <w:r w:rsidRPr="002F7C24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5" w:name="241"/>
            <w:bookmarkEnd w:id="45"/>
            <w:r w:rsidRPr="002F7C24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6" w:name="242"/>
            <w:bookmarkEnd w:id="46"/>
            <w:r w:rsidRPr="002F7C24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7" w:name="243"/>
            <w:bookmarkEnd w:id="47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8" w:name="244"/>
            <w:bookmarkEnd w:id="48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49" w:name="245"/>
            <w:bookmarkEnd w:id="49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0" w:name="246"/>
            <w:bookmarkEnd w:id="50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1" w:name="247"/>
            <w:bookmarkEnd w:id="51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2" w:name="248"/>
            <w:bookmarkEnd w:id="52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3" w:name="249"/>
            <w:bookmarkEnd w:id="53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4" w:name="250"/>
            <w:bookmarkEnd w:id="54"/>
            <w:r w:rsidRPr="002F7C24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91566" w:rsidRPr="002F7C24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5" w:name="251"/>
            <w:bookmarkEnd w:id="55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677AD6">
        <w:tc>
          <w:tcPr>
            <w:tcW w:w="500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56" w:name="252"/>
            <w:bookmarkEnd w:id="56"/>
            <w:r w:rsidRPr="00E758A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E758A8">
              <w:rPr>
                <w:lang w:val="uk-UA"/>
              </w:rPr>
              <w:t xml:space="preserve"> Я даю згоду на отримання від територіальних органів Пенсійного фонду України інформації, що стосується мене, на адресу </w:t>
            </w:r>
            <w:r>
              <w:rPr>
                <w:lang w:val="uk-UA"/>
              </w:rPr>
              <w:t>моєї електронної пошти ________</w:t>
            </w:r>
            <w:r w:rsidRPr="00E758A8">
              <w:rPr>
                <w:lang w:val="uk-UA"/>
              </w:rPr>
              <w:t>_________________________________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D91566" w:rsidRPr="00E758A8" w:rsidTr="00677AD6">
        <w:tc>
          <w:tcPr>
            <w:tcW w:w="3750" w:type="pct"/>
          </w:tcPr>
          <w:p w:rsidR="00D91566" w:rsidRPr="00E758A8" w:rsidRDefault="00D91566" w:rsidP="00677AD6">
            <w:pPr>
              <w:pStyle w:val="a3"/>
              <w:rPr>
                <w:lang w:val="uk-UA"/>
              </w:rPr>
            </w:pPr>
            <w:bookmarkStart w:id="57" w:name="253"/>
            <w:bookmarkEnd w:id="57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E758A8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:rsidR="00D91566" w:rsidRPr="00E758A8" w:rsidRDefault="00D91566" w:rsidP="00677AD6">
            <w:pPr>
              <w:pStyle w:val="a3"/>
              <w:jc w:val="center"/>
              <w:rPr>
                <w:lang w:val="uk-UA"/>
              </w:rPr>
            </w:pPr>
            <w:bookmarkStart w:id="58" w:name="254"/>
            <w:bookmarkEnd w:id="58"/>
            <w:r w:rsidRPr="00E758A8">
              <w:rPr>
                <w:lang w:val="uk-UA"/>
              </w:rPr>
              <w:t>___________________</w:t>
            </w:r>
            <w:r w:rsidRPr="00E758A8">
              <w:rPr>
                <w:lang w:val="uk-UA"/>
              </w:rPr>
              <w:br/>
            </w:r>
            <w:r w:rsidRPr="00E758A8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CD1F3A">
        <w:tc>
          <w:tcPr>
            <w:tcW w:w="5000" w:type="pct"/>
          </w:tcPr>
          <w:p w:rsidR="00D91566" w:rsidRPr="00E758A8" w:rsidRDefault="00D91566" w:rsidP="00CD1F3A">
            <w:pPr>
              <w:pStyle w:val="a3"/>
              <w:rPr>
                <w:lang w:val="uk-UA"/>
              </w:rPr>
            </w:pPr>
            <w:bookmarkStart w:id="59" w:name="255"/>
            <w:bookmarkEnd w:id="59"/>
            <w:r w:rsidRPr="00E758A8">
              <w:rPr>
                <w:lang w:val="uk-UA"/>
              </w:rPr>
              <w:t>Паспортні дані, реєстраційний номер облікової картки платника податків (за наявності) і подані документи звірено.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840"/>
        <w:gridCol w:w="2940"/>
        <w:gridCol w:w="3150"/>
        <w:gridCol w:w="3570"/>
      </w:tblGrid>
      <w:tr w:rsidR="00D91566" w:rsidRPr="00E60062" w:rsidTr="00CD1F3A">
        <w:tc>
          <w:tcPr>
            <w:tcW w:w="400" w:type="pct"/>
          </w:tcPr>
          <w:p w:rsidR="00D91566" w:rsidRPr="00E758A8" w:rsidRDefault="00D91566" w:rsidP="00CD1F3A">
            <w:pPr>
              <w:pStyle w:val="a3"/>
              <w:rPr>
                <w:lang w:val="uk-UA"/>
              </w:rPr>
            </w:pPr>
            <w:bookmarkStart w:id="60" w:name="256"/>
            <w:bookmarkEnd w:id="60"/>
            <w:r>
              <w:rPr>
                <w:lang w:val="uk-UA"/>
              </w:rPr>
              <w:t>М.</w:t>
            </w:r>
            <w:r w:rsidRPr="00E758A8">
              <w:rPr>
                <w:lang w:val="uk-UA"/>
              </w:rPr>
              <w:t>П.</w:t>
            </w:r>
          </w:p>
        </w:tc>
        <w:tc>
          <w:tcPr>
            <w:tcW w:w="1400" w:type="pct"/>
          </w:tcPr>
          <w:p w:rsidR="00D91566" w:rsidRPr="00E758A8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1" w:name="257"/>
            <w:bookmarkEnd w:id="61"/>
            <w:r w:rsidRPr="00E758A8">
              <w:rPr>
                <w:lang w:val="uk-UA"/>
              </w:rPr>
              <w:t>Найменування посади</w:t>
            </w:r>
          </w:p>
        </w:tc>
        <w:tc>
          <w:tcPr>
            <w:tcW w:w="1500" w:type="pct"/>
          </w:tcPr>
          <w:p w:rsidR="00D91566" w:rsidRPr="00E758A8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2" w:name="258"/>
            <w:bookmarkEnd w:id="62"/>
            <w:r w:rsidRPr="00E758A8">
              <w:rPr>
                <w:lang w:val="uk-UA"/>
              </w:rPr>
              <w:t>підпис</w:t>
            </w:r>
          </w:p>
        </w:tc>
        <w:tc>
          <w:tcPr>
            <w:tcW w:w="1700" w:type="pct"/>
          </w:tcPr>
          <w:p w:rsidR="00D91566" w:rsidRPr="00E758A8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3" w:name="259"/>
            <w:bookmarkEnd w:id="63"/>
            <w:r w:rsidRPr="00E758A8">
              <w:rPr>
                <w:lang w:val="uk-UA"/>
              </w:rPr>
              <w:t>Власне ім'я ПРІЗВИЩЕ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60062" w:rsidTr="00CD1F3A">
        <w:tc>
          <w:tcPr>
            <w:tcW w:w="5000" w:type="pct"/>
          </w:tcPr>
          <w:p w:rsidR="00D91566" w:rsidRPr="00E758A8" w:rsidRDefault="00D91566" w:rsidP="00CD1F3A">
            <w:pPr>
              <w:pStyle w:val="a3"/>
              <w:jc w:val="right"/>
              <w:rPr>
                <w:lang w:val="uk-UA"/>
              </w:rPr>
            </w:pPr>
            <w:bookmarkStart w:id="64" w:name="260"/>
            <w:bookmarkEnd w:id="64"/>
            <w:r w:rsidRPr="00E758A8">
              <w:rPr>
                <w:i/>
                <w:iCs/>
                <w:lang w:val="uk-UA"/>
              </w:rPr>
              <w:t>Аркуш 2</w:t>
            </w:r>
          </w:p>
        </w:tc>
      </w:tr>
    </w:tbl>
    <w:p w:rsidR="00D91566" w:rsidRPr="00E758A8" w:rsidRDefault="00D91566" w:rsidP="00E60062">
      <w:pPr>
        <w:pStyle w:val="a3"/>
        <w:jc w:val="center"/>
        <w:rPr>
          <w:lang w:val="uk-UA"/>
        </w:rPr>
      </w:pPr>
      <w:bookmarkStart w:id="65" w:name="261"/>
      <w:bookmarkEnd w:id="65"/>
      <w:r w:rsidRPr="00E758A8">
        <w:rPr>
          <w:b/>
          <w:bCs/>
          <w:lang w:val="uk-UA"/>
        </w:rPr>
        <w:t>Розписка-повідомлення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4586"/>
        <w:gridCol w:w="4918"/>
      </w:tblGrid>
      <w:tr w:rsidR="00D91566" w:rsidRPr="00E758A8" w:rsidTr="00CD1F3A">
        <w:tc>
          <w:tcPr>
            <w:tcW w:w="5000" w:type="pct"/>
            <w:gridSpan w:val="3"/>
          </w:tcPr>
          <w:p w:rsidR="00D91566" w:rsidRPr="002F7C24" w:rsidRDefault="00D91566" w:rsidP="00CD1F3A">
            <w:pPr>
              <w:pStyle w:val="a3"/>
              <w:rPr>
                <w:lang w:val="uk-UA"/>
              </w:rPr>
            </w:pPr>
            <w:bookmarkStart w:id="66" w:name="262"/>
            <w:bookmarkEnd w:id="66"/>
            <w:r w:rsidRPr="002F7C24">
              <w:rPr>
                <w:lang w:val="uk-UA"/>
              </w:rPr>
              <w:t>Заява та документи</w:t>
            </w:r>
            <w:r w:rsidRPr="002F7C24">
              <w:rPr>
                <w:lang w:val="uk-UA"/>
              </w:rPr>
              <w:br/>
              <w:t>Гр. ________________________________________________________________________________</w:t>
            </w:r>
            <w:r w:rsidRPr="002F7C24">
              <w:rPr>
                <w:lang w:val="uk-UA"/>
              </w:rPr>
              <w:br/>
            </w:r>
            <w:r w:rsidRPr="002F7C24">
              <w:rPr>
                <w:sz w:val="20"/>
                <w:szCs w:val="20"/>
                <w:lang w:val="uk-UA"/>
              </w:rPr>
              <w:t>                                                                        (прізвище, ім'я, по батькові (за наявності))</w:t>
            </w:r>
            <w:r w:rsidRPr="002F7C24">
              <w:rPr>
                <w:sz w:val="20"/>
                <w:szCs w:val="20"/>
                <w:lang w:val="uk-UA"/>
              </w:rPr>
              <w:br/>
            </w:r>
            <w:r w:rsidRPr="002F7C24">
              <w:rPr>
                <w:lang w:val="uk-UA"/>
              </w:rPr>
              <w:t xml:space="preserve">прийнято </w:t>
            </w:r>
            <w:r w:rsidRPr="003D58BA">
              <w:t>«</w:t>
            </w:r>
            <w:r w:rsidRPr="002F7C24">
              <w:rPr>
                <w:lang w:val="uk-UA"/>
              </w:rPr>
              <w:t>___</w:t>
            </w:r>
            <w:r w:rsidRPr="003D58BA">
              <w:t>»</w:t>
            </w:r>
            <w:r w:rsidRPr="002F7C24">
              <w:rPr>
                <w:lang w:val="uk-UA"/>
              </w:rPr>
              <w:t xml:space="preserve"> ____________ 20__ року і зареєстровано за № _____</w:t>
            </w:r>
          </w:p>
          <w:p w:rsidR="00D91566" w:rsidRPr="002F7C24" w:rsidRDefault="00D91566" w:rsidP="00CD1F3A">
            <w:pPr>
              <w:pStyle w:val="a3"/>
              <w:rPr>
                <w:lang w:val="uk-UA"/>
              </w:rPr>
            </w:pPr>
            <w:bookmarkStart w:id="67" w:name="263"/>
            <w:bookmarkEnd w:id="67"/>
            <w:r w:rsidRPr="002F7C24">
              <w:rPr>
                <w:lang w:val="uk-UA"/>
              </w:rPr>
              <w:t>Перелік документів, доданих до заяви:</w:t>
            </w:r>
          </w:p>
        </w:tc>
      </w:tr>
      <w:tr w:rsidR="00D91566" w:rsidRPr="00E758A8" w:rsidTr="00CD1F3A">
        <w:tc>
          <w:tcPr>
            <w:tcW w:w="47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8" w:name="264"/>
            <w:bookmarkEnd w:id="68"/>
            <w:r w:rsidRPr="002F7C24">
              <w:rPr>
                <w:lang w:val="uk-UA"/>
              </w:rPr>
              <w:t>№</w:t>
            </w:r>
            <w:r w:rsidRPr="002F7C24">
              <w:rPr>
                <w:lang w:val="uk-UA"/>
              </w:rPr>
              <w:br/>
              <w:t>з/п</w:t>
            </w:r>
          </w:p>
        </w:tc>
        <w:tc>
          <w:tcPr>
            <w:tcW w:w="218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69" w:name="265"/>
            <w:bookmarkEnd w:id="69"/>
            <w:r w:rsidRPr="002F7C24">
              <w:rPr>
                <w:lang w:val="uk-UA"/>
              </w:rPr>
              <w:t>Назва документа</w:t>
            </w:r>
          </w:p>
        </w:tc>
        <w:tc>
          <w:tcPr>
            <w:tcW w:w="2342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0" w:name="266"/>
            <w:bookmarkEnd w:id="70"/>
            <w:r w:rsidRPr="002F7C24">
              <w:rPr>
                <w:lang w:val="uk-UA"/>
              </w:rPr>
              <w:t>Номер, дата видачі документа</w:t>
            </w:r>
            <w:r w:rsidRPr="002F7C24">
              <w:rPr>
                <w:lang w:val="uk-UA"/>
              </w:rPr>
              <w:br/>
              <w:t>(за наявності)</w:t>
            </w:r>
          </w:p>
        </w:tc>
      </w:tr>
      <w:tr w:rsidR="00D91566" w:rsidRPr="00E758A8" w:rsidTr="00CD1F3A">
        <w:tc>
          <w:tcPr>
            <w:tcW w:w="47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1" w:name="267"/>
            <w:bookmarkEnd w:id="71"/>
            <w:r w:rsidRPr="002F7C24">
              <w:rPr>
                <w:lang w:val="uk-UA"/>
              </w:rPr>
              <w:t>1</w:t>
            </w:r>
          </w:p>
        </w:tc>
        <w:tc>
          <w:tcPr>
            <w:tcW w:w="218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2" w:name="268"/>
            <w:bookmarkEnd w:id="72"/>
            <w:r w:rsidRPr="002F7C24">
              <w:rPr>
                <w:lang w:val="uk-UA"/>
              </w:rPr>
              <w:t>2</w:t>
            </w:r>
          </w:p>
        </w:tc>
        <w:tc>
          <w:tcPr>
            <w:tcW w:w="2342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3" w:name="269"/>
            <w:bookmarkEnd w:id="73"/>
            <w:r w:rsidRPr="002F7C24">
              <w:rPr>
                <w:lang w:val="uk-UA"/>
              </w:rPr>
              <w:t>3</w:t>
            </w:r>
          </w:p>
        </w:tc>
      </w:tr>
      <w:tr w:rsidR="00D91566" w:rsidRPr="00E758A8" w:rsidTr="00CD1F3A">
        <w:tc>
          <w:tcPr>
            <w:tcW w:w="47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4" w:name="270"/>
            <w:bookmarkEnd w:id="74"/>
            <w:r w:rsidRPr="002F7C24">
              <w:rPr>
                <w:lang w:val="uk-UA"/>
              </w:rPr>
              <w:t> </w:t>
            </w:r>
          </w:p>
        </w:tc>
        <w:tc>
          <w:tcPr>
            <w:tcW w:w="2184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5" w:name="271"/>
            <w:bookmarkEnd w:id="75"/>
            <w:r w:rsidRPr="002F7C24">
              <w:rPr>
                <w:lang w:val="uk-UA"/>
              </w:rPr>
              <w:t> </w:t>
            </w:r>
          </w:p>
        </w:tc>
        <w:tc>
          <w:tcPr>
            <w:tcW w:w="2342" w:type="pct"/>
          </w:tcPr>
          <w:p w:rsidR="00D91566" w:rsidRPr="002F7C24" w:rsidRDefault="00D91566" w:rsidP="00CD1F3A">
            <w:pPr>
              <w:pStyle w:val="a3"/>
              <w:jc w:val="center"/>
              <w:rPr>
                <w:lang w:val="uk-UA"/>
              </w:rPr>
            </w:pPr>
            <w:bookmarkStart w:id="76" w:name="272"/>
            <w:bookmarkEnd w:id="76"/>
            <w:r w:rsidRPr="002F7C24">
              <w:rPr>
                <w:lang w:val="uk-UA"/>
              </w:rPr>
              <w:t> </w:t>
            </w:r>
          </w:p>
        </w:tc>
      </w:tr>
    </w:tbl>
    <w:p w:rsidR="00D91566" w:rsidRDefault="00D91566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91566" w:rsidRPr="00E758A8" w:rsidTr="00110A52">
        <w:tc>
          <w:tcPr>
            <w:tcW w:w="5000" w:type="pct"/>
          </w:tcPr>
          <w:p w:rsidR="00D91566" w:rsidRPr="00E758A8" w:rsidRDefault="00D91566" w:rsidP="00110A52">
            <w:pPr>
              <w:pStyle w:val="a3"/>
              <w:rPr>
                <w:lang w:val="uk-UA"/>
              </w:rPr>
            </w:pPr>
            <w:bookmarkStart w:id="77" w:name="273"/>
            <w:bookmarkEnd w:id="77"/>
            <w:r w:rsidRPr="00E758A8">
              <w:rPr>
                <w:lang w:val="uk-UA"/>
              </w:rPr>
              <w:t>Перелік документів, яких недостатньо для призначення пенсії: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520"/>
        <w:gridCol w:w="2520"/>
        <w:gridCol w:w="1890"/>
        <w:gridCol w:w="1260"/>
        <w:gridCol w:w="1575"/>
      </w:tblGrid>
      <w:tr w:rsidR="00D91566" w:rsidRPr="00E758A8" w:rsidTr="00110A52">
        <w:tc>
          <w:tcPr>
            <w:tcW w:w="35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78" w:name="274"/>
            <w:bookmarkEnd w:id="78"/>
            <w:r w:rsidRPr="002F7C24">
              <w:rPr>
                <w:lang w:val="uk-UA"/>
              </w:rPr>
              <w:t>№</w:t>
            </w:r>
            <w:r w:rsidRPr="002F7C24">
              <w:rPr>
                <w:lang w:val="uk-UA"/>
              </w:rPr>
              <w:br/>
              <w:t>з/п</w:t>
            </w:r>
          </w:p>
        </w:tc>
        <w:tc>
          <w:tcPr>
            <w:tcW w:w="120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79" w:name="275"/>
            <w:bookmarkEnd w:id="79"/>
            <w:r w:rsidRPr="002F7C24">
              <w:rPr>
                <w:lang w:val="uk-UA"/>
              </w:rPr>
              <w:t>Назва документа</w:t>
            </w:r>
          </w:p>
        </w:tc>
        <w:tc>
          <w:tcPr>
            <w:tcW w:w="120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0" w:name="276"/>
            <w:bookmarkEnd w:id="80"/>
            <w:r w:rsidRPr="002F7C24">
              <w:rPr>
                <w:lang w:val="uk-UA"/>
              </w:rPr>
              <w:t>Строк подання документа</w:t>
            </w:r>
            <w:r w:rsidRPr="002F7C24">
              <w:rPr>
                <w:lang w:val="uk-UA"/>
              </w:rPr>
              <w:br/>
              <w:t>(дата)</w:t>
            </w:r>
          </w:p>
        </w:tc>
        <w:tc>
          <w:tcPr>
            <w:tcW w:w="900" w:type="pct"/>
            <w:vMerge w:val="restar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1" w:name="277"/>
            <w:bookmarkEnd w:id="81"/>
            <w:r w:rsidRPr="002F7C24">
              <w:rPr>
                <w:lang w:val="uk-UA"/>
              </w:rPr>
              <w:t>Дата подання документа</w:t>
            </w:r>
          </w:p>
        </w:tc>
        <w:tc>
          <w:tcPr>
            <w:tcW w:w="1350" w:type="pct"/>
            <w:gridSpan w:val="2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2" w:name="278"/>
            <w:bookmarkEnd w:id="82"/>
            <w:r w:rsidRPr="002F7C24">
              <w:rPr>
                <w:lang w:val="uk-UA"/>
              </w:rPr>
              <w:t>Підписи</w:t>
            </w:r>
          </w:p>
        </w:tc>
      </w:tr>
      <w:tr w:rsidR="00D91566" w:rsidRPr="00E758A8" w:rsidTr="00110A52"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0" w:type="auto"/>
            <w:vMerge/>
          </w:tcPr>
          <w:p w:rsidR="00D91566" w:rsidRPr="002F7C24" w:rsidRDefault="00D91566" w:rsidP="00110A52">
            <w:pPr>
              <w:rPr>
                <w:lang w:val="uk-UA"/>
              </w:rPr>
            </w:pPr>
          </w:p>
        </w:tc>
        <w:tc>
          <w:tcPr>
            <w:tcW w:w="6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3" w:name="279"/>
            <w:bookmarkEnd w:id="83"/>
            <w:r w:rsidRPr="002F7C24">
              <w:rPr>
                <w:lang w:val="uk-UA"/>
              </w:rPr>
              <w:t>Заявника</w:t>
            </w:r>
          </w:p>
        </w:tc>
        <w:tc>
          <w:tcPr>
            <w:tcW w:w="7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4" w:name="280"/>
            <w:bookmarkEnd w:id="84"/>
            <w:r w:rsidRPr="002F7C24">
              <w:rPr>
                <w:lang w:val="uk-UA"/>
              </w:rPr>
              <w:t>Спеціаліста</w:t>
            </w:r>
          </w:p>
        </w:tc>
      </w:tr>
      <w:tr w:rsidR="00D91566" w:rsidRPr="00E758A8" w:rsidTr="00110A52">
        <w:tc>
          <w:tcPr>
            <w:tcW w:w="3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5" w:name="281"/>
            <w:bookmarkEnd w:id="85"/>
            <w:r w:rsidRPr="002F7C24">
              <w:rPr>
                <w:lang w:val="uk-UA"/>
              </w:rPr>
              <w:t>1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6" w:name="282"/>
            <w:bookmarkEnd w:id="86"/>
            <w:r w:rsidRPr="002F7C24">
              <w:rPr>
                <w:lang w:val="uk-UA"/>
              </w:rPr>
              <w:t>2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7" w:name="283"/>
            <w:bookmarkEnd w:id="87"/>
            <w:r w:rsidRPr="002F7C24">
              <w:rPr>
                <w:lang w:val="uk-UA"/>
              </w:rPr>
              <w:t>3</w:t>
            </w:r>
          </w:p>
        </w:tc>
        <w:tc>
          <w:tcPr>
            <w:tcW w:w="9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8" w:name="284"/>
            <w:bookmarkEnd w:id="88"/>
            <w:r w:rsidRPr="002F7C24">
              <w:rPr>
                <w:lang w:val="uk-UA"/>
              </w:rPr>
              <w:t>4</w:t>
            </w:r>
          </w:p>
        </w:tc>
        <w:tc>
          <w:tcPr>
            <w:tcW w:w="6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89" w:name="285"/>
            <w:bookmarkEnd w:id="89"/>
            <w:r w:rsidRPr="002F7C24">
              <w:rPr>
                <w:lang w:val="uk-UA"/>
              </w:rPr>
              <w:t>5</w:t>
            </w:r>
          </w:p>
        </w:tc>
        <w:tc>
          <w:tcPr>
            <w:tcW w:w="7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0" w:name="286"/>
            <w:bookmarkEnd w:id="90"/>
            <w:r w:rsidRPr="002F7C24">
              <w:rPr>
                <w:lang w:val="uk-UA"/>
              </w:rPr>
              <w:t>6</w:t>
            </w:r>
          </w:p>
        </w:tc>
      </w:tr>
      <w:tr w:rsidR="00D91566" w:rsidRPr="00E758A8" w:rsidTr="00110A52">
        <w:tc>
          <w:tcPr>
            <w:tcW w:w="3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1" w:name="287"/>
            <w:bookmarkEnd w:id="91"/>
            <w:r w:rsidRPr="002F7C24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2" w:name="288"/>
            <w:bookmarkEnd w:id="92"/>
            <w:r w:rsidRPr="002F7C24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3" w:name="289"/>
            <w:bookmarkEnd w:id="93"/>
            <w:r w:rsidRPr="002F7C24">
              <w:rPr>
                <w:lang w:val="uk-UA"/>
              </w:rPr>
              <w:t> </w:t>
            </w:r>
          </w:p>
        </w:tc>
        <w:tc>
          <w:tcPr>
            <w:tcW w:w="9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4" w:name="290"/>
            <w:bookmarkEnd w:id="94"/>
            <w:r w:rsidRPr="002F7C24">
              <w:rPr>
                <w:lang w:val="uk-UA"/>
              </w:rPr>
              <w:t> </w:t>
            </w:r>
          </w:p>
        </w:tc>
        <w:tc>
          <w:tcPr>
            <w:tcW w:w="60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5" w:name="291"/>
            <w:bookmarkEnd w:id="95"/>
            <w:r w:rsidRPr="002F7C24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D91566" w:rsidRPr="002F7C24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6" w:name="292"/>
            <w:bookmarkEnd w:id="96"/>
            <w:r w:rsidRPr="002F7C24">
              <w:rPr>
                <w:lang w:val="uk-UA"/>
              </w:rPr>
              <w:t> </w:t>
            </w:r>
          </w:p>
        </w:tc>
      </w:tr>
    </w:tbl>
    <w:p w:rsidR="00D91566" w:rsidRPr="00E758A8" w:rsidRDefault="00D91566" w:rsidP="00E60062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D91566" w:rsidRPr="00E758A8" w:rsidTr="00110A52">
        <w:tc>
          <w:tcPr>
            <w:tcW w:w="1700" w:type="pct"/>
          </w:tcPr>
          <w:p w:rsidR="00D91566" w:rsidRPr="00E758A8" w:rsidRDefault="00D91566" w:rsidP="00110A52">
            <w:pPr>
              <w:pStyle w:val="a3"/>
              <w:rPr>
                <w:lang w:val="uk-UA"/>
              </w:rPr>
            </w:pPr>
            <w:bookmarkStart w:id="97" w:name="293"/>
            <w:bookmarkEnd w:id="97"/>
            <w:r w:rsidRPr="00E758A8">
              <w:rPr>
                <w:lang w:val="uk-UA"/>
              </w:rPr>
              <w:t xml:space="preserve">Найменування посади </w:t>
            </w:r>
          </w:p>
        </w:tc>
        <w:tc>
          <w:tcPr>
            <w:tcW w:w="1650" w:type="pct"/>
          </w:tcPr>
          <w:p w:rsidR="00D91566" w:rsidRPr="00E758A8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8" w:name="294"/>
            <w:bookmarkEnd w:id="98"/>
            <w:r w:rsidRPr="00E758A8">
              <w:rPr>
                <w:lang w:val="uk-UA"/>
              </w:rPr>
              <w:t>підпис</w:t>
            </w:r>
          </w:p>
        </w:tc>
        <w:tc>
          <w:tcPr>
            <w:tcW w:w="1650" w:type="pct"/>
          </w:tcPr>
          <w:p w:rsidR="00D91566" w:rsidRPr="00E758A8" w:rsidRDefault="00D91566" w:rsidP="00110A52">
            <w:pPr>
              <w:pStyle w:val="a3"/>
              <w:jc w:val="center"/>
              <w:rPr>
                <w:lang w:val="uk-UA"/>
              </w:rPr>
            </w:pPr>
            <w:bookmarkStart w:id="99" w:name="295"/>
            <w:bookmarkEnd w:id="99"/>
            <w:r w:rsidRPr="00E758A8">
              <w:rPr>
                <w:lang w:val="uk-UA"/>
              </w:rPr>
              <w:t>Власне ім'я ПРІЗВИЩЕ</w:t>
            </w:r>
          </w:p>
        </w:tc>
      </w:tr>
    </w:tbl>
    <w:p w:rsidR="00D91566" w:rsidRPr="00E76647" w:rsidRDefault="00E76647" w:rsidP="00E76647">
      <w:pPr>
        <w:ind w:firstLine="708"/>
        <w:rPr>
          <w:lang w:val="uk-UA"/>
        </w:rPr>
      </w:pPr>
      <w:r w:rsidRPr="00E76647">
        <w:rPr>
          <w:rStyle w:val="st46"/>
          <w:color w:val="auto"/>
          <w:lang w:val="uk-UA"/>
        </w:rPr>
        <w:lastRenderedPageBreak/>
        <w:t xml:space="preserve">{Додаток 1 в редакції Постанови Пенсійного фонду </w:t>
      </w:r>
      <w:r w:rsidRPr="00E76647">
        <w:rPr>
          <w:rStyle w:val="st131"/>
          <w:color w:val="auto"/>
          <w:lang w:val="uk-UA"/>
        </w:rPr>
        <w:t>№ 13-1 від 07.07.2014</w:t>
      </w:r>
      <w:r w:rsidRPr="00E76647">
        <w:rPr>
          <w:rStyle w:val="st46"/>
          <w:color w:val="auto"/>
          <w:lang w:val="uk-UA"/>
        </w:rPr>
        <w:t xml:space="preserve">; із змінами, внесеними згідно з Постановою Пенсійного фонду </w:t>
      </w:r>
      <w:r w:rsidRPr="00E76647">
        <w:rPr>
          <w:rStyle w:val="st131"/>
          <w:color w:val="auto"/>
          <w:lang w:val="uk-UA"/>
        </w:rPr>
        <w:t>№ 13-2 від 30.07.2015</w:t>
      </w:r>
      <w:r w:rsidRPr="00E76647">
        <w:rPr>
          <w:rStyle w:val="st46"/>
          <w:color w:val="auto"/>
          <w:lang w:val="uk-UA"/>
        </w:rPr>
        <w:t xml:space="preserve">; в редакції Постанов Пенсійного фонду </w:t>
      </w:r>
      <w:r w:rsidRPr="00E76647">
        <w:rPr>
          <w:rStyle w:val="st131"/>
          <w:color w:val="auto"/>
          <w:lang w:val="uk-UA"/>
        </w:rPr>
        <w:t>№ 25-1 від 16.12.2020</w:t>
      </w:r>
      <w:r w:rsidRPr="00E76647">
        <w:rPr>
          <w:rStyle w:val="st46"/>
          <w:color w:val="auto"/>
          <w:lang w:val="uk-UA"/>
        </w:rPr>
        <w:t xml:space="preserve">, </w:t>
      </w:r>
      <w:r w:rsidRPr="00E76647">
        <w:rPr>
          <w:rStyle w:val="st131"/>
          <w:color w:val="auto"/>
          <w:lang w:val="uk-UA"/>
        </w:rPr>
        <w:t>№ 23-1 від 24.11.2022</w:t>
      </w:r>
      <w:r w:rsidRPr="00E76647">
        <w:rPr>
          <w:rStyle w:val="st46"/>
          <w:color w:val="auto"/>
          <w:lang w:val="uk-UA"/>
        </w:rPr>
        <w:t>}</w:t>
      </w:r>
    </w:p>
    <w:sectPr w:rsidR="00D91566" w:rsidRPr="00E76647" w:rsidSect="00BC6970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03" w:rsidRDefault="00B44703" w:rsidP="00BC6970">
      <w:r>
        <w:separator/>
      </w:r>
    </w:p>
  </w:endnote>
  <w:endnote w:type="continuationSeparator" w:id="0">
    <w:p w:rsidR="00B44703" w:rsidRDefault="00B44703" w:rsidP="00B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70" w:rsidRDefault="00BC697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6647" w:rsidRPr="00E76647">
      <w:rPr>
        <w:noProof/>
        <w:lang w:val="uk-UA"/>
      </w:rPr>
      <w:t>3</w:t>
    </w:r>
    <w:r>
      <w:fldChar w:fldCharType="end"/>
    </w:r>
  </w:p>
  <w:p w:rsidR="00BC6970" w:rsidRDefault="00BC6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03" w:rsidRDefault="00B44703" w:rsidP="00BC6970">
      <w:r>
        <w:separator/>
      </w:r>
    </w:p>
  </w:footnote>
  <w:footnote w:type="continuationSeparator" w:id="0">
    <w:p w:rsidR="00B44703" w:rsidRDefault="00B44703" w:rsidP="00BC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A8"/>
    <w:rsid w:val="00007B02"/>
    <w:rsid w:val="000766AE"/>
    <w:rsid w:val="00110A52"/>
    <w:rsid w:val="001252DB"/>
    <w:rsid w:val="001B46D8"/>
    <w:rsid w:val="001C1AF1"/>
    <w:rsid w:val="00245A7C"/>
    <w:rsid w:val="002F7C24"/>
    <w:rsid w:val="003D58BA"/>
    <w:rsid w:val="00430943"/>
    <w:rsid w:val="00677AD6"/>
    <w:rsid w:val="006F12B1"/>
    <w:rsid w:val="00711D56"/>
    <w:rsid w:val="007366B8"/>
    <w:rsid w:val="008C2237"/>
    <w:rsid w:val="008E3D2B"/>
    <w:rsid w:val="008F414E"/>
    <w:rsid w:val="00A30C53"/>
    <w:rsid w:val="00A706D1"/>
    <w:rsid w:val="00A769EF"/>
    <w:rsid w:val="00A934DA"/>
    <w:rsid w:val="00B057CD"/>
    <w:rsid w:val="00B44703"/>
    <w:rsid w:val="00BC6970"/>
    <w:rsid w:val="00CA0037"/>
    <w:rsid w:val="00CD1F3A"/>
    <w:rsid w:val="00D05D1C"/>
    <w:rsid w:val="00D66344"/>
    <w:rsid w:val="00D91566"/>
    <w:rsid w:val="00DB1A10"/>
    <w:rsid w:val="00E60062"/>
    <w:rsid w:val="00E758A8"/>
    <w:rsid w:val="00E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9F3AB"/>
  <w15:docId w15:val="{60CBF28C-D110-4BD0-8890-3A5F367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44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E758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758A8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75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BC697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C697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BC6970"/>
    <w:rPr>
      <w:sz w:val="24"/>
      <w:szCs w:val="24"/>
    </w:rPr>
  </w:style>
  <w:style w:type="character" w:customStyle="1" w:styleId="st46">
    <w:name w:val="st46"/>
    <w:uiPriority w:val="99"/>
    <w:rsid w:val="00BC6970"/>
    <w:rPr>
      <w:i/>
      <w:iCs/>
      <w:color w:val="000000"/>
    </w:rPr>
  </w:style>
  <w:style w:type="character" w:customStyle="1" w:styleId="st131">
    <w:name w:val="st131"/>
    <w:uiPriority w:val="99"/>
    <w:rsid w:val="00E76647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2754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3</cp:revision>
  <dcterms:created xsi:type="dcterms:W3CDTF">2023-01-24T09:47:00Z</dcterms:created>
  <dcterms:modified xsi:type="dcterms:W3CDTF">2023-01-26T13:40:00Z</dcterms:modified>
</cp:coreProperties>
</file>